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690"/>
        <w:gridCol w:w="6236"/>
      </w:tblGrid>
      <w:tr w:rsidR="00763018" w:rsidRPr="00763018" w14:paraId="169C2BD4" w14:textId="77777777" w:rsidTr="00A702FF">
        <w:trPr>
          <w:trHeight w:val="471"/>
        </w:trPr>
        <w:tc>
          <w:tcPr>
            <w:tcW w:w="2690" w:type="dxa"/>
            <w:shd w:val="clear" w:color="auto" w:fill="B4C6E7" w:themeFill="accent1" w:themeFillTint="66"/>
            <w:vAlign w:val="center"/>
          </w:tcPr>
          <w:p w14:paraId="55CFC464" w14:textId="2E0777C7" w:rsidR="00763018" w:rsidRPr="00763018" w:rsidRDefault="00763018" w:rsidP="0076301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INFORMACIÓN</w:t>
            </w:r>
          </w:p>
        </w:tc>
        <w:tc>
          <w:tcPr>
            <w:tcW w:w="6236" w:type="dxa"/>
            <w:shd w:val="clear" w:color="auto" w:fill="B4C6E7" w:themeFill="accent1" w:themeFillTint="66"/>
            <w:vAlign w:val="center"/>
          </w:tcPr>
          <w:p w14:paraId="1EAE0FAD" w14:textId="292A1C5C" w:rsidR="00763018" w:rsidRPr="00763018" w:rsidRDefault="00763018" w:rsidP="0076301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DESCRIPCIÓN</w:t>
            </w:r>
          </w:p>
        </w:tc>
      </w:tr>
      <w:tr w:rsidR="00F21034" w:rsidRPr="00763018" w14:paraId="3D200ADD" w14:textId="77777777" w:rsidTr="00A702FF">
        <w:trPr>
          <w:trHeight w:val="854"/>
        </w:trPr>
        <w:tc>
          <w:tcPr>
            <w:tcW w:w="2690" w:type="dxa"/>
            <w:vAlign w:val="center"/>
          </w:tcPr>
          <w:p w14:paraId="02DC5425" w14:textId="11A8C6AE" w:rsidR="00F21034" w:rsidRPr="00763018" w:rsidRDefault="00763018" w:rsidP="0076301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NOMBRE DE LA DIRECCIÓN RESPONSABLE DEL EXPEDIENTE:</w:t>
            </w:r>
          </w:p>
        </w:tc>
        <w:tc>
          <w:tcPr>
            <w:tcW w:w="6236" w:type="dxa"/>
            <w:vAlign w:val="center"/>
          </w:tcPr>
          <w:p w14:paraId="5994D0ED" w14:textId="36FEFFB8" w:rsidR="00F21034" w:rsidRPr="00763018" w:rsidRDefault="00763018" w:rsidP="00C6750B">
            <w:pPr>
              <w:rPr>
                <w:rFonts w:ascii="Tahoma" w:hAnsi="Tahoma" w:cs="Tahoma"/>
                <w:sz w:val="24"/>
                <w:szCs w:val="24"/>
              </w:rPr>
            </w:pPr>
            <w:r w:rsidRPr="00763018">
              <w:rPr>
                <w:rFonts w:ascii="Tahoma" w:hAnsi="Tahoma" w:cs="Tahoma"/>
                <w:color w:val="FF0000"/>
                <w:sz w:val="24"/>
                <w:szCs w:val="24"/>
              </w:rPr>
              <w:t xml:space="preserve">Ejemplo: </w:t>
            </w:r>
            <w:r w:rsidR="00F21034" w:rsidRPr="00763018">
              <w:rPr>
                <w:rFonts w:ascii="Tahoma" w:hAnsi="Tahoma" w:cs="Tahoma"/>
                <w:color w:val="FF0000"/>
                <w:sz w:val="24"/>
                <w:szCs w:val="24"/>
              </w:rPr>
              <w:t>Gestión de Humana y Administrativa</w:t>
            </w:r>
          </w:p>
        </w:tc>
      </w:tr>
      <w:tr w:rsidR="00F21034" w:rsidRPr="00763018" w14:paraId="0E024BFE" w14:textId="77777777" w:rsidTr="00A702FF">
        <w:trPr>
          <w:trHeight w:val="665"/>
        </w:trPr>
        <w:tc>
          <w:tcPr>
            <w:tcW w:w="2690" w:type="dxa"/>
            <w:vAlign w:val="center"/>
          </w:tcPr>
          <w:p w14:paraId="114D86F2" w14:textId="1AF50DAF" w:rsidR="00F21034" w:rsidRPr="00763018" w:rsidRDefault="00763018" w:rsidP="0076301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NOMBRE DE LA SERIE:</w:t>
            </w:r>
          </w:p>
        </w:tc>
        <w:tc>
          <w:tcPr>
            <w:tcW w:w="6236" w:type="dxa"/>
            <w:vAlign w:val="center"/>
          </w:tcPr>
          <w:p w14:paraId="663EB067" w14:textId="1EF6552B" w:rsidR="00763018" w:rsidRPr="00763018" w:rsidRDefault="00763018" w:rsidP="00C6750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763018">
              <w:rPr>
                <w:rFonts w:ascii="Tahoma" w:hAnsi="Tahoma" w:cs="Tahoma"/>
                <w:color w:val="FF0000"/>
                <w:sz w:val="24"/>
                <w:szCs w:val="24"/>
              </w:rPr>
              <w:t>Ejemplo: Contratos.</w:t>
            </w:r>
          </w:p>
        </w:tc>
      </w:tr>
      <w:tr w:rsidR="00F21034" w:rsidRPr="00763018" w14:paraId="2EFDD6B6" w14:textId="77777777" w:rsidTr="00A702FF">
        <w:trPr>
          <w:trHeight w:val="561"/>
        </w:trPr>
        <w:tc>
          <w:tcPr>
            <w:tcW w:w="2690" w:type="dxa"/>
            <w:vAlign w:val="center"/>
          </w:tcPr>
          <w:p w14:paraId="43274560" w14:textId="0981F501" w:rsidR="00F21034" w:rsidRPr="00763018" w:rsidRDefault="00C6750B" w:rsidP="007630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NOMBRE DE </w:t>
            </w:r>
            <w:r w:rsidRPr="00C6750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LA </w:t>
            </w:r>
            <w:r w:rsidR="00F21034" w:rsidRPr="00C6750B">
              <w:rPr>
                <w:rFonts w:ascii="Tahoma" w:hAnsi="Tahoma" w:cs="Tahoma"/>
                <w:b/>
                <w:bCs/>
                <w:sz w:val="24"/>
                <w:szCs w:val="24"/>
              </w:rPr>
              <w:t>SUBSERIE</w:t>
            </w:r>
            <w:r w:rsidRPr="00C6750B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6" w:type="dxa"/>
            <w:vAlign w:val="center"/>
          </w:tcPr>
          <w:p w14:paraId="549D3B6E" w14:textId="5F89C519" w:rsidR="00F21034" w:rsidRPr="00763018" w:rsidRDefault="00C6750B" w:rsidP="00C6750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763018">
              <w:rPr>
                <w:rFonts w:ascii="Tahoma" w:hAnsi="Tahoma" w:cs="Tahoma"/>
                <w:color w:val="FF0000"/>
                <w:sz w:val="24"/>
                <w:szCs w:val="24"/>
              </w:rPr>
              <w:t xml:space="preserve">Ejemplo: </w:t>
            </w:r>
            <w:r w:rsidR="00F21034" w:rsidRPr="00763018">
              <w:rPr>
                <w:rFonts w:ascii="Tahoma" w:hAnsi="Tahoma" w:cs="Tahoma"/>
                <w:color w:val="FF0000"/>
                <w:sz w:val="24"/>
                <w:szCs w:val="24"/>
              </w:rPr>
              <w:t>Prestación de Servicios</w:t>
            </w:r>
            <w:r>
              <w:rPr>
                <w:rFonts w:ascii="Tahoma" w:hAnsi="Tahoma" w:cs="Tahoma"/>
                <w:color w:val="FF0000"/>
                <w:sz w:val="24"/>
                <w:szCs w:val="24"/>
              </w:rPr>
              <w:t>.</w:t>
            </w:r>
          </w:p>
        </w:tc>
      </w:tr>
      <w:tr w:rsidR="00F21034" w:rsidRPr="00763018" w14:paraId="55616A58" w14:textId="77777777" w:rsidTr="00A702FF">
        <w:trPr>
          <w:trHeight w:val="810"/>
        </w:trPr>
        <w:tc>
          <w:tcPr>
            <w:tcW w:w="2690" w:type="dxa"/>
            <w:vAlign w:val="center"/>
          </w:tcPr>
          <w:p w14:paraId="418BA4E2" w14:textId="435B3383" w:rsidR="00F21034" w:rsidRPr="00C6750B" w:rsidRDefault="00F21034" w:rsidP="0076301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6750B">
              <w:rPr>
                <w:rFonts w:ascii="Tahoma" w:hAnsi="Tahoma" w:cs="Tahoma"/>
                <w:b/>
                <w:bCs/>
                <w:sz w:val="24"/>
                <w:szCs w:val="24"/>
              </w:rPr>
              <w:t>DESCRIPCIÓN DEL EXPEDIENTE</w:t>
            </w:r>
            <w:r w:rsidR="00C6750B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6" w:type="dxa"/>
            <w:vAlign w:val="center"/>
          </w:tcPr>
          <w:p w14:paraId="25414E31" w14:textId="1CD403DB" w:rsidR="00F21034" w:rsidRPr="00763018" w:rsidRDefault="00C6750B" w:rsidP="00C6750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763018">
              <w:rPr>
                <w:rFonts w:ascii="Tahoma" w:hAnsi="Tahoma" w:cs="Tahoma"/>
                <w:color w:val="FF0000"/>
                <w:sz w:val="24"/>
                <w:szCs w:val="24"/>
              </w:rPr>
              <w:t xml:space="preserve">Ejemplo: </w:t>
            </w:r>
            <w:r w:rsidR="00F21034" w:rsidRPr="00763018">
              <w:rPr>
                <w:rFonts w:ascii="Tahoma" w:hAnsi="Tahoma" w:cs="Tahoma"/>
                <w:color w:val="FF0000"/>
                <w:sz w:val="24"/>
                <w:szCs w:val="24"/>
              </w:rPr>
              <w:t>EPC-PS-380-2023</w:t>
            </w:r>
          </w:p>
        </w:tc>
      </w:tr>
      <w:tr w:rsidR="00F21034" w:rsidRPr="00763018" w14:paraId="5AE03C94" w14:textId="77777777" w:rsidTr="00A702FF">
        <w:trPr>
          <w:trHeight w:val="978"/>
        </w:trPr>
        <w:tc>
          <w:tcPr>
            <w:tcW w:w="2690" w:type="dxa"/>
            <w:vAlign w:val="center"/>
          </w:tcPr>
          <w:p w14:paraId="092A0A52" w14:textId="19E00FD2" w:rsidR="00F21034" w:rsidRPr="00C6750B" w:rsidRDefault="00C6750B" w:rsidP="0076301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ENLACE DONDE REPOSA LA INFORMACIÓN:</w:t>
            </w:r>
          </w:p>
        </w:tc>
        <w:tc>
          <w:tcPr>
            <w:tcW w:w="6236" w:type="dxa"/>
            <w:vAlign w:val="center"/>
          </w:tcPr>
          <w:p w14:paraId="2CDAA45D" w14:textId="0386B4F2" w:rsidR="00F21034" w:rsidRPr="00C6750B" w:rsidRDefault="00C6750B" w:rsidP="00C6750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6750B">
              <w:rPr>
                <w:rFonts w:ascii="Tahoma" w:hAnsi="Tahoma" w:cs="Tahoma"/>
                <w:color w:val="FF0000"/>
                <w:sz w:val="24"/>
                <w:szCs w:val="24"/>
              </w:rPr>
              <w:t xml:space="preserve">Ejemplo: </w:t>
            </w: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NASS: </w:t>
            </w:r>
            <w:r w:rsidRPr="00C6750B">
              <w:rPr>
                <w:rFonts w:ascii="Tahoma" w:hAnsi="Tahoma" w:cs="Tahoma"/>
                <w:color w:val="FF0000"/>
                <w:sz w:val="24"/>
                <w:szCs w:val="24"/>
              </w:rPr>
              <w:t>W:\EPC2023\</w:t>
            </w:r>
            <w:r>
              <w:rPr>
                <w:rFonts w:ascii="Tahoma" w:hAnsi="Tahoma" w:cs="Tahoma"/>
                <w:color w:val="FF0000"/>
                <w:sz w:val="24"/>
                <w:szCs w:val="24"/>
              </w:rPr>
              <w:t>CONTRATOS</w:t>
            </w:r>
            <w:r w:rsidRPr="00C6750B">
              <w:rPr>
                <w:rFonts w:ascii="Tahoma" w:hAnsi="Tahoma" w:cs="Tahoma"/>
                <w:color w:val="FF0000"/>
                <w:sz w:val="24"/>
                <w:szCs w:val="24"/>
              </w:rPr>
              <w:t>\</w:t>
            </w:r>
            <w:r>
              <w:rPr>
                <w:rFonts w:ascii="Tahoma" w:hAnsi="Tahoma" w:cs="Tahoma"/>
                <w:color w:val="FF0000"/>
                <w:sz w:val="24"/>
                <w:szCs w:val="24"/>
              </w:rPr>
              <w:t>EPC-PS-380-2023</w:t>
            </w:r>
          </w:p>
        </w:tc>
      </w:tr>
      <w:tr w:rsidR="00C6750B" w:rsidRPr="00763018" w14:paraId="20086D5F" w14:textId="77777777" w:rsidTr="00A702FF">
        <w:trPr>
          <w:trHeight w:val="1708"/>
        </w:trPr>
        <w:tc>
          <w:tcPr>
            <w:tcW w:w="2690" w:type="dxa"/>
            <w:vAlign w:val="center"/>
          </w:tcPr>
          <w:p w14:paraId="106006F8" w14:textId="754CBD34" w:rsidR="00C6750B" w:rsidRPr="00A702FF" w:rsidRDefault="00C6750B" w:rsidP="00C675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702FF">
              <w:rPr>
                <w:rFonts w:ascii="Tahoma" w:hAnsi="Tahoma" w:cs="Tahoma"/>
                <w:b/>
                <w:bCs/>
                <w:sz w:val="24"/>
                <w:szCs w:val="24"/>
              </w:rPr>
              <w:t>OBSERVACIONES:</w:t>
            </w:r>
          </w:p>
        </w:tc>
        <w:tc>
          <w:tcPr>
            <w:tcW w:w="6236" w:type="dxa"/>
            <w:vAlign w:val="center"/>
          </w:tcPr>
          <w:p w14:paraId="1C036808" w14:textId="6AE7666D" w:rsidR="00C6750B" w:rsidRPr="00A702FF" w:rsidRDefault="00EA2EFE" w:rsidP="00C6750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E</w:t>
            </w:r>
            <w:r w:rsidR="00C6750B" w:rsidRPr="00A702FF">
              <w:rPr>
                <w:rFonts w:ascii="Tahoma" w:hAnsi="Tahoma" w:cs="Tahoma"/>
                <w:color w:val="FF0000"/>
                <w:sz w:val="24"/>
                <w:szCs w:val="24"/>
              </w:rPr>
              <w:t>scribir la información que se encontrará en el enlace, ejemplo:</w:t>
            </w:r>
          </w:p>
          <w:p w14:paraId="4EF820A0" w14:textId="49BAC35D" w:rsidR="00C6750B" w:rsidRPr="00A702FF" w:rsidRDefault="00C6750B" w:rsidP="00C6750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A702FF">
              <w:rPr>
                <w:rFonts w:ascii="Tahoma" w:hAnsi="Tahoma" w:cs="Tahoma"/>
                <w:color w:val="FF0000"/>
                <w:sz w:val="24"/>
                <w:szCs w:val="24"/>
              </w:rPr>
              <w:t>Informe de ejecución No. 1</w:t>
            </w:r>
          </w:p>
        </w:tc>
      </w:tr>
    </w:tbl>
    <w:p w14:paraId="6A0B856F" w14:textId="77777777" w:rsidR="00A702FF" w:rsidRDefault="00A702FF" w:rsidP="00EB3F04">
      <w:pPr>
        <w:jc w:val="both"/>
        <w:rPr>
          <w:rFonts w:ascii="Tahoma" w:hAnsi="Tahoma" w:cs="Tahoma"/>
          <w:sz w:val="24"/>
          <w:szCs w:val="24"/>
        </w:rPr>
      </w:pPr>
    </w:p>
    <w:p w14:paraId="552532D5" w14:textId="77777777" w:rsidR="00EA2EFE" w:rsidRDefault="00EA2EFE" w:rsidP="00EB3F04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7ED3FF38" w14:textId="69144F3F" w:rsidR="00A702FF" w:rsidRDefault="00EA2EFE" w:rsidP="00EB3F04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FIRMA: ________________</w:t>
      </w:r>
      <w:r w:rsidR="00A702FF">
        <w:rPr>
          <w:rFonts w:ascii="Tahoma" w:hAnsi="Tahoma" w:cs="Tahoma"/>
          <w:b/>
          <w:bCs/>
          <w:sz w:val="24"/>
          <w:szCs w:val="24"/>
        </w:rPr>
        <w:t>_______________</w:t>
      </w:r>
    </w:p>
    <w:p w14:paraId="62A8CAFA" w14:textId="2182E07B" w:rsidR="00A702FF" w:rsidRDefault="00A702FF" w:rsidP="00EB3F04">
      <w:pPr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NOMBRE COMPLETO Y CARGO</w:t>
      </w:r>
      <w:r w:rsidR="00EA2EFE">
        <w:rPr>
          <w:rFonts w:ascii="Tahoma" w:hAnsi="Tahoma" w:cs="Tahoma"/>
          <w:b/>
          <w:bCs/>
          <w:sz w:val="24"/>
          <w:szCs w:val="24"/>
        </w:rPr>
        <w:t xml:space="preserve"> DEL SUPERVISOR O INTERVENTOR</w:t>
      </w:r>
      <w:r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A702FF">
        <w:rPr>
          <w:rFonts w:ascii="Tahoma" w:hAnsi="Tahoma" w:cs="Tahoma"/>
          <w:color w:val="FF0000"/>
          <w:sz w:val="24"/>
          <w:szCs w:val="24"/>
        </w:rPr>
        <w:t>XXXXX</w:t>
      </w:r>
    </w:p>
    <w:p w14:paraId="27C8FFF1" w14:textId="77777777" w:rsidR="00EA2EFE" w:rsidRPr="00A702FF" w:rsidRDefault="00EA2EFE" w:rsidP="00EB3F04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450A7B7A" w14:textId="58524D74" w:rsidR="00F21034" w:rsidRPr="00763018" w:rsidRDefault="00763018" w:rsidP="00EB3F04">
      <w:pPr>
        <w:jc w:val="both"/>
        <w:rPr>
          <w:rFonts w:ascii="Tahoma" w:hAnsi="Tahoma" w:cs="Tahoma"/>
          <w:b/>
          <w:bCs/>
          <w:sz w:val="24"/>
          <w:szCs w:val="24"/>
          <w:highlight w:val="yellow"/>
          <w:lang w:val="es-CO"/>
        </w:rPr>
      </w:pPr>
      <w:r w:rsidRPr="00763018">
        <w:rPr>
          <w:rFonts w:ascii="Tahoma" w:hAnsi="Tahoma" w:cs="Tahoma"/>
          <w:b/>
          <w:bCs/>
          <w:sz w:val="24"/>
          <w:szCs w:val="24"/>
          <w:highlight w:val="yellow"/>
          <w:lang w:val="es-CO"/>
        </w:rPr>
        <w:t>NOTA: En el siguiente link, podrá encontrar todas las tablas de retención documental (TRD) donde podrá visualizar los nombres de las series y subseries.</w:t>
      </w:r>
    </w:p>
    <w:p w14:paraId="7FCEF9B5" w14:textId="77777777" w:rsidR="00763018" w:rsidRPr="00763018" w:rsidRDefault="00763018" w:rsidP="00EB3F04">
      <w:pPr>
        <w:jc w:val="both"/>
        <w:rPr>
          <w:rFonts w:ascii="Tahoma" w:hAnsi="Tahoma" w:cs="Tahoma"/>
          <w:sz w:val="24"/>
          <w:szCs w:val="24"/>
          <w:highlight w:val="yellow"/>
          <w:lang w:val="es-CO"/>
        </w:rPr>
      </w:pPr>
    </w:p>
    <w:p w14:paraId="59E0C1C1" w14:textId="602BD975" w:rsidR="00763018" w:rsidRPr="00763018" w:rsidRDefault="00763018" w:rsidP="00EB3F04">
      <w:pPr>
        <w:jc w:val="both"/>
        <w:rPr>
          <w:rFonts w:ascii="Tahoma" w:hAnsi="Tahoma" w:cs="Tahoma"/>
          <w:sz w:val="24"/>
          <w:szCs w:val="24"/>
          <w:lang w:val="es-CO"/>
        </w:rPr>
      </w:pPr>
      <w:hyperlink r:id="rId7" w:history="1">
        <w:r w:rsidRPr="00763018">
          <w:rPr>
            <w:rStyle w:val="Hipervnculo"/>
            <w:rFonts w:ascii="Tahoma" w:hAnsi="Tahoma" w:cs="Tahoma"/>
            <w:sz w:val="24"/>
            <w:szCs w:val="24"/>
            <w:highlight w:val="yellow"/>
          </w:rPr>
          <w:t>Tablas de Retención Documental - EPC - Empresas Públicas de Cundinamarca S.A. ESP</w:t>
        </w:r>
      </w:hyperlink>
    </w:p>
    <w:sectPr w:rsidR="00763018" w:rsidRPr="00763018" w:rsidSect="00B668C3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520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CBC8" w14:textId="77777777" w:rsidR="00317872" w:rsidRDefault="00317872">
      <w:r>
        <w:separator/>
      </w:r>
    </w:p>
  </w:endnote>
  <w:endnote w:type="continuationSeparator" w:id="0">
    <w:p w14:paraId="2D82E4F6" w14:textId="77777777" w:rsidR="00317872" w:rsidRDefault="0031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BD77" w14:textId="595B97FB" w:rsidR="00A702FF" w:rsidRPr="00A702FF" w:rsidRDefault="00EA2EFE" w:rsidP="00A702FF">
    <w:pPr>
      <w:jc w:val="both"/>
      <w:rPr>
        <w:rFonts w:ascii="Tahoma" w:hAnsi="Tahoma" w:cs="Tahoma"/>
        <w:b/>
        <w:bCs/>
        <w:sz w:val="24"/>
        <w:szCs w:val="24"/>
        <w:lang w:val="es-CO"/>
      </w:rPr>
    </w:pPr>
    <w:r w:rsidRPr="00A702FF">
      <w:rPr>
        <w:rFonts w:ascii="Tahoma" w:hAnsi="Tahoma" w:cs="Tahoma"/>
        <w:b/>
        <w:bCs/>
        <w:noProof/>
        <w:sz w:val="24"/>
        <w:szCs w:val="24"/>
        <w:lang w:val="es-ES_tradnl" w:eastAsia="es-ES_tradnl"/>
      </w:rPr>
      <w:pict w14:anchorId="6709B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200439" o:spid="_x0000_s1027" type="#_x0000_t75" style="position:absolute;left:0;text-align:left;margin-left:-31pt;margin-top:322.15pt;width:542.95pt;height:268.35pt;z-index:-251655680;mso-position-horizontal-relative:margin;mso-position-vertical-relative:margin" o:allowincell="f">
          <v:imagedata r:id="rId1" o:title="LOGO DE MARCA DE AGUA (4)"/>
          <w10:wrap anchorx="margin" anchory="margin"/>
        </v:shape>
      </w:pict>
    </w:r>
    <w:r w:rsidR="00157141" w:rsidRPr="00A702FF">
      <w:rPr>
        <w:rFonts w:ascii="Tahoma" w:hAnsi="Tahoma" w:cs="Tahoma"/>
        <w:b/>
        <w:bCs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1F8670" wp14:editId="00765FA2">
              <wp:simplePos x="0" y="0"/>
              <wp:positionH relativeFrom="column">
                <wp:posOffset>5339715</wp:posOffset>
              </wp:positionH>
              <wp:positionV relativeFrom="paragraph">
                <wp:posOffset>-304165</wp:posOffset>
              </wp:positionV>
              <wp:extent cx="657225" cy="304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2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D45EA1" w14:textId="0B95F0E9" w:rsidR="00A9701C" w:rsidRPr="00F069C3" w:rsidRDefault="00087F8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F069C3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 xml:space="preserve">pág. </w:t>
                          </w:r>
                          <w:r w:rsidR="000F30CB" w:rsidRPr="00F069C3">
                            <w:rPr>
                              <w:rFonts w:asciiTheme="minorHAnsi" w:eastAsiaTheme="minorEastAsia" w:hAnsiTheme="minorHAnsi" w:cstheme="minorBid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69C3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="000F30CB" w:rsidRPr="00F069C3">
                            <w:rPr>
                              <w:rFonts w:asciiTheme="minorHAnsi" w:eastAsiaTheme="minorEastAsia" w:hAnsiTheme="minorHAnsi" w:cstheme="minorBid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E434A" w:rsidRPr="004E434A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0F30CB" w:rsidRPr="00F069C3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F867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20.45pt;margin-top:-23.95pt;width:51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" filled="f" stroked="f" strokeweight=".5pt">
              <v:textbox>
                <w:txbxContent>
                  <w:p w14:paraId="76D45EA1" w14:textId="0B95F0E9" w:rsidR="00A9701C" w:rsidRPr="00F069C3" w:rsidRDefault="00087F81">
                    <w:pPr>
                      <w:rPr>
                        <w:sz w:val="24"/>
                        <w:szCs w:val="24"/>
                      </w:rPr>
                    </w:pPr>
                    <w:r w:rsidRPr="00F069C3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pág. </w:t>
                    </w:r>
                    <w:r w:rsidR="000F30CB" w:rsidRPr="00F069C3">
                      <w:rPr>
                        <w:rFonts w:asciiTheme="minorHAnsi" w:eastAsiaTheme="minorEastAsia" w:hAnsiTheme="minorHAnsi" w:cstheme="minorBidi"/>
                        <w:sz w:val="24"/>
                        <w:szCs w:val="24"/>
                      </w:rPr>
                      <w:fldChar w:fldCharType="begin"/>
                    </w:r>
                    <w:r w:rsidRPr="00F069C3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="000F30CB" w:rsidRPr="00F069C3">
                      <w:rPr>
                        <w:rFonts w:asciiTheme="minorHAnsi" w:eastAsiaTheme="minorEastAsia" w:hAnsiTheme="minorHAnsi" w:cstheme="minorBidi"/>
                        <w:sz w:val="24"/>
                        <w:szCs w:val="24"/>
                      </w:rPr>
                      <w:fldChar w:fldCharType="separate"/>
                    </w:r>
                    <w:r w:rsidR="004E434A" w:rsidRPr="004E434A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24"/>
                      </w:rPr>
                      <w:t>1</w:t>
                    </w:r>
                    <w:r w:rsidR="000F30CB" w:rsidRPr="00F069C3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702FF" w:rsidRPr="00A702FF">
      <w:rPr>
        <w:rFonts w:ascii="Tahoma" w:hAnsi="Tahoma" w:cs="Tahoma"/>
        <w:b/>
        <w:bCs/>
        <w:sz w:val="24"/>
        <w:szCs w:val="24"/>
      </w:rPr>
      <w:t xml:space="preserve">NOTA: </w:t>
    </w:r>
    <w:r w:rsidR="00A702FF" w:rsidRPr="00A702FF">
      <w:rPr>
        <w:rFonts w:ascii="Tahoma" w:hAnsi="Tahoma" w:cs="Tahoma"/>
        <w:b/>
        <w:bCs/>
        <w:sz w:val="24"/>
        <w:szCs w:val="24"/>
        <w:lang w:val="es-CO"/>
      </w:rPr>
      <w:t xml:space="preserve">El firmante da fe, que la información descrita en el presente documento se encuentra en el enlace </w:t>
    </w:r>
    <w:r w:rsidR="00A702FF" w:rsidRPr="00A702FF">
      <w:rPr>
        <w:rFonts w:ascii="Tahoma" w:hAnsi="Tahoma" w:cs="Tahoma"/>
        <w:b/>
        <w:bCs/>
        <w:sz w:val="24"/>
        <w:szCs w:val="24"/>
        <w:lang w:val="es-CO"/>
      </w:rPr>
      <w:t>relacionado.</w:t>
    </w:r>
    <w:r w:rsidR="00A702FF" w:rsidRPr="00A702FF">
      <w:rPr>
        <w:rFonts w:ascii="Tahoma" w:hAnsi="Tahoma" w:cs="Tahoma"/>
        <w:b/>
        <w:bCs/>
        <w:sz w:val="24"/>
        <w:szCs w:val="24"/>
        <w:lang w:val="es-CO"/>
      </w:rPr>
      <w:t xml:space="preserve"> </w:t>
    </w:r>
  </w:p>
  <w:p w14:paraId="678892CF" w14:textId="44B3578C" w:rsidR="00A9701C" w:rsidRDefault="00763018" w:rsidP="00763018">
    <w:pPr>
      <w:pStyle w:val="Piedepgina"/>
      <w:tabs>
        <w:tab w:val="clear" w:pos="4252"/>
        <w:tab w:val="clear" w:pos="8504"/>
        <w:tab w:val="left" w:pos="20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916A" w14:textId="77777777" w:rsidR="00317872" w:rsidRDefault="00317872">
      <w:r>
        <w:separator/>
      </w:r>
    </w:p>
  </w:footnote>
  <w:footnote w:type="continuationSeparator" w:id="0">
    <w:p w14:paraId="3A4AFA03" w14:textId="77777777" w:rsidR="00317872" w:rsidRDefault="0031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4D7B" w14:textId="77777777" w:rsidR="00A9701C" w:rsidRDefault="00EA2EFE">
    <w:pPr>
      <w:pStyle w:val="Encabezado"/>
    </w:pPr>
    <w:r>
      <w:rPr>
        <w:noProof/>
      </w:rPr>
      <w:pict w14:anchorId="7F693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200438" o:spid="_x0000_s1026" type="#_x0000_t75" style="position:absolute;margin-left:0;margin-top:0;width:542.95pt;height:268.35pt;z-index:-251656704;mso-position-horizontal:center;mso-position-horizontal-relative:margin;mso-position-vertical:center;mso-position-vertical-relative:margin" o:allowincell="f">
          <v:imagedata r:id="rId1" o:title="LOGO DE MARCA DE AGUA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032"/>
      <w:gridCol w:w="4804"/>
      <w:gridCol w:w="2141"/>
    </w:tblGrid>
    <w:tr w:rsidR="00EA01CE" w:rsidRPr="009620DA" w14:paraId="13DFAA4A" w14:textId="77777777" w:rsidTr="00EA01CE">
      <w:trPr>
        <w:trHeight w:val="410"/>
      </w:trPr>
      <w:tc>
        <w:tcPr>
          <w:tcW w:w="2127" w:type="dxa"/>
          <w:vMerge w:val="restart"/>
        </w:tcPr>
        <w:p w14:paraId="411A344A" w14:textId="77777777" w:rsidR="00EA01CE" w:rsidRPr="009620DA" w:rsidRDefault="00EA01CE" w:rsidP="00EA01CE">
          <w:pPr>
            <w:rPr>
              <w:rFonts w:ascii="Tahoma" w:hAnsi="Tahoma" w:cs="Tahoma"/>
              <w:sz w:val="22"/>
              <w:szCs w:val="22"/>
            </w:rPr>
          </w:pPr>
          <w:r w:rsidRPr="009620DA">
            <w:rPr>
              <w:rFonts w:ascii="Tahoma" w:hAnsi="Tahoma" w:cs="Tahoma"/>
              <w:noProof/>
              <w:lang w:val="es-CO" w:eastAsia="es-CO"/>
            </w:rPr>
            <w:drawing>
              <wp:anchor distT="0" distB="0" distL="114300" distR="114300" simplePos="0" relativeHeight="251663872" behindDoc="0" locked="0" layoutInCell="1" allowOverlap="1" wp14:anchorId="3F269244" wp14:editId="45C60D93">
                <wp:simplePos x="0" y="0"/>
                <wp:positionH relativeFrom="margin">
                  <wp:posOffset>46355</wp:posOffset>
                </wp:positionH>
                <wp:positionV relativeFrom="paragraph">
                  <wp:posOffset>38735</wp:posOffset>
                </wp:positionV>
                <wp:extent cx="990600" cy="723900"/>
                <wp:effectExtent l="0" t="0" r="0" b="0"/>
                <wp:wrapNone/>
                <wp:docPr id="18" name="Imagen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1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112" cy="724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1D31D227" w14:textId="54AAB52F" w:rsidR="00EA01CE" w:rsidRPr="00EA01CE" w:rsidRDefault="00EA01CE" w:rsidP="00EA01CE">
          <w:pPr>
            <w:jc w:val="center"/>
            <w:rPr>
              <w:rFonts w:ascii="Tahoma" w:hAnsi="Tahoma" w:cs="Tahoma"/>
              <w:b/>
              <w:bCs/>
              <w:sz w:val="24"/>
              <w:szCs w:val="24"/>
            </w:rPr>
          </w:pPr>
          <w:r w:rsidRPr="00EA01CE">
            <w:rPr>
              <w:rFonts w:ascii="Tahoma" w:hAnsi="Tahoma" w:cs="Tahoma"/>
              <w:b/>
              <w:bCs/>
              <w:sz w:val="24"/>
              <w:szCs w:val="24"/>
            </w:rPr>
            <w:t>INVENTARIO CRUZADO</w:t>
          </w:r>
        </w:p>
      </w:tc>
      <w:tc>
        <w:tcPr>
          <w:tcW w:w="2170" w:type="dxa"/>
          <w:vAlign w:val="center"/>
        </w:tcPr>
        <w:p w14:paraId="1B57D6FF" w14:textId="6C1AA4F6" w:rsidR="00EA01CE" w:rsidRPr="009620DA" w:rsidRDefault="00EA01CE" w:rsidP="00EA01CE">
          <w:pPr>
            <w:jc w:val="right"/>
            <w:rPr>
              <w:rFonts w:ascii="Tahoma" w:hAnsi="Tahoma" w:cs="Tahoma"/>
              <w:sz w:val="22"/>
              <w:szCs w:val="22"/>
            </w:rPr>
          </w:pPr>
          <w:r w:rsidRPr="009620DA">
            <w:rPr>
              <w:rFonts w:ascii="Tahoma" w:hAnsi="Tahoma" w:cs="Tahoma"/>
              <w:sz w:val="22"/>
              <w:szCs w:val="22"/>
            </w:rPr>
            <w:t>Código:</w:t>
          </w:r>
          <w:r w:rsidRPr="00763018">
            <w:rPr>
              <w:rFonts w:ascii="Tahoma" w:hAnsi="Tahoma" w:cs="Tahoma"/>
              <w:b/>
              <w:bCs/>
              <w:sz w:val="22"/>
              <w:szCs w:val="22"/>
            </w:rPr>
            <w:t xml:space="preserve"> </w:t>
          </w:r>
          <w:r w:rsidR="00763018" w:rsidRPr="00763018">
            <w:rPr>
              <w:rFonts w:ascii="Tahoma" w:hAnsi="Tahoma" w:cs="Tahoma"/>
              <w:b/>
              <w:bCs/>
              <w:sz w:val="22"/>
              <w:szCs w:val="22"/>
            </w:rPr>
            <w:t>GD-F436</w:t>
          </w:r>
        </w:p>
      </w:tc>
    </w:tr>
    <w:tr w:rsidR="00EA01CE" w:rsidRPr="009620DA" w14:paraId="60E89F13" w14:textId="77777777" w:rsidTr="003A5553">
      <w:trPr>
        <w:trHeight w:val="432"/>
      </w:trPr>
      <w:tc>
        <w:tcPr>
          <w:tcW w:w="2127" w:type="dxa"/>
          <w:vMerge/>
        </w:tcPr>
        <w:p w14:paraId="06948E76" w14:textId="77777777" w:rsidR="00EA01CE" w:rsidRPr="009620DA" w:rsidRDefault="00EA01CE" w:rsidP="00EA01CE">
          <w:pPr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961" w:type="dxa"/>
          <w:vMerge/>
        </w:tcPr>
        <w:p w14:paraId="0C29F37A" w14:textId="77777777" w:rsidR="00EA01CE" w:rsidRPr="009620DA" w:rsidRDefault="00EA01CE" w:rsidP="00EA01CE">
          <w:pPr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2170" w:type="dxa"/>
          <w:vAlign w:val="center"/>
        </w:tcPr>
        <w:p w14:paraId="406E420C" w14:textId="4888DCC1" w:rsidR="00EA01CE" w:rsidRPr="009620DA" w:rsidRDefault="00EA01CE" w:rsidP="00EA01CE">
          <w:pPr>
            <w:jc w:val="right"/>
            <w:rPr>
              <w:rFonts w:ascii="Tahoma" w:hAnsi="Tahoma" w:cs="Tahoma"/>
              <w:sz w:val="22"/>
              <w:szCs w:val="22"/>
            </w:rPr>
          </w:pPr>
          <w:r w:rsidRPr="009620DA">
            <w:rPr>
              <w:rFonts w:ascii="Tahoma" w:hAnsi="Tahoma" w:cs="Tahoma"/>
              <w:sz w:val="22"/>
              <w:szCs w:val="22"/>
            </w:rPr>
            <w:t xml:space="preserve">Versión: </w:t>
          </w:r>
          <w:r w:rsidR="00763018" w:rsidRPr="00763018">
            <w:rPr>
              <w:rFonts w:ascii="Tahoma" w:hAnsi="Tahoma" w:cs="Tahoma"/>
              <w:b/>
              <w:bCs/>
              <w:sz w:val="22"/>
              <w:szCs w:val="22"/>
            </w:rPr>
            <w:t>0</w:t>
          </w:r>
        </w:p>
      </w:tc>
    </w:tr>
    <w:tr w:rsidR="00EA01CE" w:rsidRPr="009620DA" w14:paraId="5B26FECC" w14:textId="77777777" w:rsidTr="003A5553">
      <w:trPr>
        <w:trHeight w:val="407"/>
      </w:trPr>
      <w:tc>
        <w:tcPr>
          <w:tcW w:w="2127" w:type="dxa"/>
          <w:vMerge/>
        </w:tcPr>
        <w:p w14:paraId="572B7823" w14:textId="77777777" w:rsidR="00EA01CE" w:rsidRPr="009620DA" w:rsidRDefault="00EA01CE" w:rsidP="00EA01CE">
          <w:pPr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961" w:type="dxa"/>
          <w:vMerge/>
        </w:tcPr>
        <w:p w14:paraId="39ACC78F" w14:textId="77777777" w:rsidR="00EA01CE" w:rsidRPr="009620DA" w:rsidRDefault="00EA01CE" w:rsidP="00EA01CE">
          <w:pPr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2170" w:type="dxa"/>
          <w:vAlign w:val="center"/>
        </w:tcPr>
        <w:p w14:paraId="3470818E" w14:textId="00CAE622" w:rsidR="00EA01CE" w:rsidRPr="009620DA" w:rsidRDefault="00EA01CE" w:rsidP="00EA01CE">
          <w:pPr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Fecha: </w:t>
          </w:r>
          <w:r w:rsidR="00763018" w:rsidRPr="00763018">
            <w:rPr>
              <w:rFonts w:ascii="Tahoma" w:hAnsi="Tahoma" w:cs="Tahoma"/>
              <w:b/>
              <w:bCs/>
              <w:sz w:val="22"/>
              <w:szCs w:val="22"/>
            </w:rPr>
            <w:t>25/08/2023</w:t>
          </w:r>
        </w:p>
      </w:tc>
    </w:tr>
  </w:tbl>
  <w:p w14:paraId="0209CCA1" w14:textId="77777777" w:rsidR="00EA01CE" w:rsidRDefault="00EA01CE" w:rsidP="00EA01CE">
    <w:pPr>
      <w:rPr>
        <w:rFonts w:ascii="Verdana" w:hAnsi="Verdana"/>
        <w:sz w:val="16"/>
        <w:szCs w:val="16"/>
      </w:rPr>
    </w:pPr>
  </w:p>
  <w:p w14:paraId="623FA840" w14:textId="77777777" w:rsidR="00EA01CE" w:rsidRPr="002114DC" w:rsidRDefault="00EA01CE" w:rsidP="00EA01CE">
    <w:pPr>
      <w:rPr>
        <w:rFonts w:ascii="Verdana" w:hAnsi="Verdana"/>
        <w:sz w:val="16"/>
        <w:szCs w:val="16"/>
      </w:rPr>
    </w:pPr>
  </w:p>
  <w:p w14:paraId="4DA8C39C" w14:textId="39C616E6" w:rsidR="00A9701C" w:rsidRPr="00EA01CE" w:rsidRDefault="00A9701C" w:rsidP="00EA01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8040" w14:textId="77777777" w:rsidR="00A9701C" w:rsidRDefault="00EA2EFE">
    <w:pPr>
      <w:pStyle w:val="Encabezado"/>
    </w:pPr>
    <w:r>
      <w:rPr>
        <w:noProof/>
      </w:rPr>
      <w:pict w14:anchorId="61258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200437" o:spid="_x0000_s1025" type="#_x0000_t75" style="position:absolute;margin-left:0;margin-top:0;width:542.95pt;height:268.35pt;z-index:-251654656;mso-position-horizontal:center;mso-position-horizontal-relative:margin;mso-position-vertical:center;mso-position-vertical-relative:margin" o:allowincell="f">
          <v:imagedata r:id="rId1" o:title="LOGO DE MARCA DE AGUA (4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7904"/>
    <w:multiLevelType w:val="hybridMultilevel"/>
    <w:tmpl w:val="E130A8C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92561"/>
    <w:multiLevelType w:val="hybridMultilevel"/>
    <w:tmpl w:val="3B9068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963B5"/>
    <w:multiLevelType w:val="hybridMultilevel"/>
    <w:tmpl w:val="AD0AED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C7353"/>
    <w:multiLevelType w:val="hybridMultilevel"/>
    <w:tmpl w:val="30C2E97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780472">
    <w:abstractNumId w:val="0"/>
  </w:num>
  <w:num w:numId="2" w16cid:durableId="539443050">
    <w:abstractNumId w:val="2"/>
  </w:num>
  <w:num w:numId="3" w16cid:durableId="1304852167">
    <w:abstractNumId w:val="3"/>
  </w:num>
  <w:num w:numId="4" w16cid:durableId="101580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12"/>
    <w:rsid w:val="00056450"/>
    <w:rsid w:val="00064F12"/>
    <w:rsid w:val="000668A1"/>
    <w:rsid w:val="000706B3"/>
    <w:rsid w:val="00087F81"/>
    <w:rsid w:val="000D7658"/>
    <w:rsid w:val="000E309A"/>
    <w:rsid w:val="000F30CB"/>
    <w:rsid w:val="00104EF7"/>
    <w:rsid w:val="00113F23"/>
    <w:rsid w:val="001321AC"/>
    <w:rsid w:val="00132808"/>
    <w:rsid w:val="00141B91"/>
    <w:rsid w:val="00157141"/>
    <w:rsid w:val="001F6D00"/>
    <w:rsid w:val="00232C52"/>
    <w:rsid w:val="00234B05"/>
    <w:rsid w:val="00263588"/>
    <w:rsid w:val="002924DB"/>
    <w:rsid w:val="002E5880"/>
    <w:rsid w:val="00317872"/>
    <w:rsid w:val="0032639A"/>
    <w:rsid w:val="00393FB5"/>
    <w:rsid w:val="003A3C15"/>
    <w:rsid w:val="003B327D"/>
    <w:rsid w:val="00404233"/>
    <w:rsid w:val="00433EF6"/>
    <w:rsid w:val="00465678"/>
    <w:rsid w:val="00470918"/>
    <w:rsid w:val="004C0570"/>
    <w:rsid w:val="004E434A"/>
    <w:rsid w:val="004E7AFF"/>
    <w:rsid w:val="004F7154"/>
    <w:rsid w:val="005329BD"/>
    <w:rsid w:val="00535756"/>
    <w:rsid w:val="005406DD"/>
    <w:rsid w:val="00562D08"/>
    <w:rsid w:val="00573619"/>
    <w:rsid w:val="0059498B"/>
    <w:rsid w:val="005D0F7C"/>
    <w:rsid w:val="005D6E9E"/>
    <w:rsid w:val="005F25F4"/>
    <w:rsid w:val="006074C9"/>
    <w:rsid w:val="006467CA"/>
    <w:rsid w:val="00695E58"/>
    <w:rsid w:val="006A7369"/>
    <w:rsid w:val="006E558D"/>
    <w:rsid w:val="00713FD6"/>
    <w:rsid w:val="00763018"/>
    <w:rsid w:val="007667ED"/>
    <w:rsid w:val="00766D57"/>
    <w:rsid w:val="007767EB"/>
    <w:rsid w:val="007812F4"/>
    <w:rsid w:val="007931FD"/>
    <w:rsid w:val="007D28F1"/>
    <w:rsid w:val="007D395B"/>
    <w:rsid w:val="00825FA4"/>
    <w:rsid w:val="00833249"/>
    <w:rsid w:val="008609BC"/>
    <w:rsid w:val="008913AF"/>
    <w:rsid w:val="008D6945"/>
    <w:rsid w:val="008E6545"/>
    <w:rsid w:val="008F708A"/>
    <w:rsid w:val="008F7581"/>
    <w:rsid w:val="00923970"/>
    <w:rsid w:val="009B48BD"/>
    <w:rsid w:val="009C0714"/>
    <w:rsid w:val="009F0EB3"/>
    <w:rsid w:val="009F560E"/>
    <w:rsid w:val="00A055EF"/>
    <w:rsid w:val="00A26CC2"/>
    <w:rsid w:val="00A5098E"/>
    <w:rsid w:val="00A54939"/>
    <w:rsid w:val="00A702FF"/>
    <w:rsid w:val="00A715BF"/>
    <w:rsid w:val="00A86E5E"/>
    <w:rsid w:val="00A91CFD"/>
    <w:rsid w:val="00A9701C"/>
    <w:rsid w:val="00AA2C14"/>
    <w:rsid w:val="00B17478"/>
    <w:rsid w:val="00B212E5"/>
    <w:rsid w:val="00B33F80"/>
    <w:rsid w:val="00B43010"/>
    <w:rsid w:val="00B44034"/>
    <w:rsid w:val="00B83606"/>
    <w:rsid w:val="00BB23FA"/>
    <w:rsid w:val="00BD7415"/>
    <w:rsid w:val="00C14449"/>
    <w:rsid w:val="00C2289B"/>
    <w:rsid w:val="00C63F4B"/>
    <w:rsid w:val="00C6750B"/>
    <w:rsid w:val="00C9385D"/>
    <w:rsid w:val="00CC0DEF"/>
    <w:rsid w:val="00CC4DD2"/>
    <w:rsid w:val="00CE4EF0"/>
    <w:rsid w:val="00CE7A27"/>
    <w:rsid w:val="00D12525"/>
    <w:rsid w:val="00D726E5"/>
    <w:rsid w:val="00D72A44"/>
    <w:rsid w:val="00DA5282"/>
    <w:rsid w:val="00DB64EF"/>
    <w:rsid w:val="00DE2DBB"/>
    <w:rsid w:val="00E03686"/>
    <w:rsid w:val="00E35946"/>
    <w:rsid w:val="00E75997"/>
    <w:rsid w:val="00E9202D"/>
    <w:rsid w:val="00EA01CE"/>
    <w:rsid w:val="00EA2EFE"/>
    <w:rsid w:val="00EB3F04"/>
    <w:rsid w:val="00EF043F"/>
    <w:rsid w:val="00EF7F4F"/>
    <w:rsid w:val="00F0299B"/>
    <w:rsid w:val="00F21034"/>
    <w:rsid w:val="00FD5812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F380C"/>
  <w15:docId w15:val="{EE1C8D24-D830-4F08-BCBB-D1212C8A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58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58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D58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58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D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74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74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478"/>
    <w:rPr>
      <w:color w:val="605E5C"/>
      <w:shd w:val="clear" w:color="auto" w:fill="E1DFDD"/>
    </w:rPr>
  </w:style>
  <w:style w:type="paragraph" w:customStyle="1" w:styleId="Default">
    <w:name w:val="Default"/>
    <w:rsid w:val="008F7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c.com.co/tablas-de-retencion-document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Edgartd Parrado</dc:creator>
  <cp:keywords/>
  <dc:description/>
  <cp:lastModifiedBy>SANDRA PATRICIA MORA MOSCOTE</cp:lastModifiedBy>
  <cp:revision>4</cp:revision>
  <cp:lastPrinted>2020-02-26T20:03:00Z</cp:lastPrinted>
  <dcterms:created xsi:type="dcterms:W3CDTF">2023-08-25T22:27:00Z</dcterms:created>
  <dcterms:modified xsi:type="dcterms:W3CDTF">2023-08-25T22:45:00Z</dcterms:modified>
</cp:coreProperties>
</file>